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1" w:rsidRDefault="009E0DE1">
      <w:r>
        <w:t>Nombre: __________________________________________ Fecha______ Grado______</w:t>
      </w:r>
    </w:p>
    <w:p w:rsidR="00115BDD" w:rsidRDefault="009E0DE1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 </w:t>
      </w:r>
      <w:proofErr w:type="spellStart"/>
      <w:r w:rsidR="00D9508A">
        <w:t>Matematicas</w:t>
      </w:r>
      <w:proofErr w:type="spellEnd"/>
      <w:r w:rsidR="00D9508A">
        <w:t>.</w:t>
      </w:r>
    </w:p>
    <w:p w:rsidR="00D9508A" w:rsidRDefault="009E0DE1">
      <w:bookmarkStart w:id="0" w:name="_GoBack"/>
      <w:bookmarkEnd w:id="0"/>
      <w:r>
        <w:t>Objetivo:</w:t>
      </w:r>
      <w:r w:rsidR="009B5624">
        <w:t xml:space="preserve"> Identificar </w:t>
      </w:r>
      <w:r w:rsidR="00D9508A">
        <w:t>cuales de los elementos del conjunto no son números sino letras.</w:t>
      </w:r>
      <w:r w:rsidR="009B5624">
        <w:t xml:space="preserve"> </w:t>
      </w:r>
      <w:r w:rsidR="00D9508A">
        <w:t xml:space="preserve"> </w:t>
      </w:r>
    </w:p>
    <w:p w:rsidR="009B5624" w:rsidRDefault="009B5624"/>
    <w:p w:rsidR="005A5990" w:rsidRDefault="005A5990"/>
    <w:p w:rsidR="009E0DE1" w:rsidRDefault="00D9508A">
      <w:r>
        <w:rPr>
          <w:noProof/>
          <w:lang w:eastAsia="es-ES"/>
        </w:rPr>
        <w:drawing>
          <wp:inline distT="0" distB="0" distL="0" distR="0">
            <wp:extent cx="4581525" cy="606190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ar0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06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D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CC" w:rsidRDefault="003959CC" w:rsidP="009E0DE1">
      <w:pPr>
        <w:spacing w:after="0" w:line="240" w:lineRule="auto"/>
      </w:pPr>
      <w:r>
        <w:separator/>
      </w:r>
    </w:p>
  </w:endnote>
  <w:endnote w:type="continuationSeparator" w:id="0">
    <w:p w:rsidR="003959CC" w:rsidRDefault="003959CC" w:rsidP="009E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CC" w:rsidRDefault="003959CC" w:rsidP="009E0DE1">
      <w:pPr>
        <w:spacing w:after="0" w:line="240" w:lineRule="auto"/>
      </w:pPr>
      <w:r>
        <w:separator/>
      </w:r>
    </w:p>
  </w:footnote>
  <w:footnote w:type="continuationSeparator" w:id="0">
    <w:p w:rsidR="003959CC" w:rsidRDefault="003959CC" w:rsidP="009E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B368E1FE2EE4DC9BA23ADD020D5BB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0DE1" w:rsidRDefault="009E0DE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INSTITUCION EDUCATIVA NORMAL SUPERIOR DE ENVIGADO </w:t>
        </w:r>
      </w:p>
    </w:sdtContent>
  </w:sdt>
  <w:p w:rsidR="009E0DE1" w:rsidRDefault="009E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1"/>
    <w:rsid w:val="00115BDD"/>
    <w:rsid w:val="003959CC"/>
    <w:rsid w:val="0055754D"/>
    <w:rsid w:val="005A5990"/>
    <w:rsid w:val="00956B67"/>
    <w:rsid w:val="0099668F"/>
    <w:rsid w:val="009B5624"/>
    <w:rsid w:val="009E0DE1"/>
    <w:rsid w:val="00A225B8"/>
    <w:rsid w:val="00A525D7"/>
    <w:rsid w:val="00D9508A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DE1"/>
  </w:style>
  <w:style w:type="paragraph" w:styleId="Piedepgina">
    <w:name w:val="footer"/>
    <w:basedOn w:val="Normal"/>
    <w:link w:val="PiedepginaCar"/>
    <w:uiPriority w:val="99"/>
    <w:unhideWhenUsed/>
    <w:rsid w:val="009E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E1"/>
  </w:style>
  <w:style w:type="paragraph" w:styleId="Textodeglobo">
    <w:name w:val="Balloon Text"/>
    <w:basedOn w:val="Normal"/>
    <w:link w:val="TextodegloboCar"/>
    <w:uiPriority w:val="99"/>
    <w:semiHidden/>
    <w:unhideWhenUsed/>
    <w:rsid w:val="009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368E1FE2EE4DC9BA23ADD020D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D8FE-EDF3-4296-BB61-E8448100FD0A}"/>
      </w:docPartPr>
      <w:docPartBody>
        <w:p w:rsidR="00DB7577" w:rsidRDefault="00167866" w:rsidP="00167866">
          <w:pPr>
            <w:pStyle w:val="5B368E1FE2EE4DC9BA23ADD020D5BB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6"/>
    <w:rsid w:val="00167866"/>
    <w:rsid w:val="00316938"/>
    <w:rsid w:val="006A2B47"/>
    <w:rsid w:val="007F6BC8"/>
    <w:rsid w:val="00DB7577"/>
    <w:rsid w:val="00EF0D96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B368E1FE2EE4DC9BA23ADD020D5BBE9">
    <w:name w:val="5B368E1FE2EE4DC9BA23ADD020D5BBE9"/>
    <w:rsid w:val="00167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NORMAL SUPERIOR DE ENVIGADO </vt:lpstr>
    </vt:vector>
  </TitlesOfParts>
  <Company>Normal Superior de Envigado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 </dc:title>
  <dc:subject/>
  <dc:creator>estudiante</dc:creator>
  <cp:keywords/>
  <dc:description/>
  <cp:lastModifiedBy>estudiante</cp:lastModifiedBy>
  <cp:revision>6</cp:revision>
  <dcterms:created xsi:type="dcterms:W3CDTF">2014-07-07T19:32:00Z</dcterms:created>
  <dcterms:modified xsi:type="dcterms:W3CDTF">2014-07-07T20:10:00Z</dcterms:modified>
</cp:coreProperties>
</file>