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E1" w:rsidRDefault="009E0DE1">
      <w:r>
        <w:t>Nombre: __________________________________________ Fecha______ Grado______</w:t>
      </w:r>
    </w:p>
    <w:p w:rsidR="009E0DE1" w:rsidRDefault="009E0DE1">
      <w:r>
        <w:t xml:space="preserve">Docente Ana María </w:t>
      </w:r>
      <w:proofErr w:type="spellStart"/>
      <w:r>
        <w:t>Quiceno</w:t>
      </w:r>
      <w:proofErr w:type="spellEnd"/>
      <w:r>
        <w:t xml:space="preserve"> Londoño, área de Ingles. </w:t>
      </w:r>
      <w:bookmarkStart w:id="0" w:name="_GoBack"/>
      <w:bookmarkEnd w:id="0"/>
    </w:p>
    <w:p w:rsidR="009E0DE1" w:rsidRDefault="009E0DE1">
      <w:r>
        <w:t>Objetivo: Reconocer y escribir el nombre de diversos objetos en ingles</w:t>
      </w:r>
    </w:p>
    <w:p w:rsidR="009E0DE1" w:rsidRDefault="009E0DE1">
      <w:r>
        <w:rPr>
          <w:noProof/>
          <w:lang w:eastAsia="es-ES"/>
        </w:rPr>
        <w:drawing>
          <wp:inline distT="0" distB="0" distL="0" distR="0">
            <wp:extent cx="5400040" cy="3921760"/>
            <wp:effectExtent l="0" t="0" r="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_to17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DE1" w:rsidRDefault="009E0DE1"/>
    <w:p w:rsidR="009E0DE1" w:rsidRDefault="009E0DE1">
      <w:r>
        <w:t>1._______________</w:t>
      </w:r>
    </w:p>
    <w:p w:rsidR="009E0DE1" w:rsidRDefault="009E0DE1">
      <w:r>
        <w:t>2._______________</w:t>
      </w:r>
    </w:p>
    <w:p w:rsidR="009E0DE1" w:rsidRDefault="009E0DE1">
      <w:r>
        <w:t>3._______________</w:t>
      </w:r>
    </w:p>
    <w:p w:rsidR="009E0DE1" w:rsidRDefault="009E0DE1">
      <w:r>
        <w:t>4._______________</w:t>
      </w:r>
    </w:p>
    <w:p w:rsidR="009E0DE1" w:rsidRDefault="009E0DE1">
      <w:r>
        <w:t>5._______________</w:t>
      </w:r>
    </w:p>
    <w:p w:rsidR="009E0DE1" w:rsidRDefault="009E0DE1">
      <w:r>
        <w:t>6._______________</w:t>
      </w:r>
    </w:p>
    <w:p w:rsidR="009E0DE1" w:rsidRDefault="009E0DE1">
      <w:r>
        <w:t>8._______________</w:t>
      </w:r>
    </w:p>
    <w:p w:rsidR="009E0DE1" w:rsidRDefault="009E0DE1">
      <w:r>
        <w:t>9._______________</w:t>
      </w:r>
    </w:p>
    <w:p w:rsidR="009E0DE1" w:rsidRDefault="009E0DE1"/>
    <w:sectPr w:rsidR="009E0DE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33" w:rsidRDefault="00F20233" w:rsidP="009E0DE1">
      <w:pPr>
        <w:spacing w:after="0" w:line="240" w:lineRule="auto"/>
      </w:pPr>
      <w:r>
        <w:separator/>
      </w:r>
    </w:p>
  </w:endnote>
  <w:endnote w:type="continuationSeparator" w:id="0">
    <w:p w:rsidR="00F20233" w:rsidRDefault="00F20233" w:rsidP="009E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33" w:rsidRDefault="00F20233" w:rsidP="009E0DE1">
      <w:pPr>
        <w:spacing w:after="0" w:line="240" w:lineRule="auto"/>
      </w:pPr>
      <w:r>
        <w:separator/>
      </w:r>
    </w:p>
  </w:footnote>
  <w:footnote w:type="continuationSeparator" w:id="0">
    <w:p w:rsidR="00F20233" w:rsidRDefault="00F20233" w:rsidP="009E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B368E1FE2EE4DC9BA23ADD020D5BB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E0DE1" w:rsidRDefault="009E0DE1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INSTITUCION EDUCATIVA NORMAL SUPERIOR DE ENVIGADO </w:t>
        </w:r>
      </w:p>
    </w:sdtContent>
  </w:sdt>
  <w:p w:rsidR="009E0DE1" w:rsidRDefault="009E0D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E1"/>
    <w:rsid w:val="009E0DE1"/>
    <w:rsid w:val="00F2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DE1"/>
  </w:style>
  <w:style w:type="paragraph" w:styleId="Piedepgina">
    <w:name w:val="footer"/>
    <w:basedOn w:val="Normal"/>
    <w:link w:val="Piedepgina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E1"/>
  </w:style>
  <w:style w:type="paragraph" w:styleId="Textodeglobo">
    <w:name w:val="Balloon Text"/>
    <w:basedOn w:val="Normal"/>
    <w:link w:val="TextodegloboCar"/>
    <w:uiPriority w:val="99"/>
    <w:semiHidden/>
    <w:unhideWhenUsed/>
    <w:rsid w:val="009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DE1"/>
  </w:style>
  <w:style w:type="paragraph" w:styleId="Piedepgina">
    <w:name w:val="footer"/>
    <w:basedOn w:val="Normal"/>
    <w:link w:val="Piedepgina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E1"/>
  </w:style>
  <w:style w:type="paragraph" w:styleId="Textodeglobo">
    <w:name w:val="Balloon Text"/>
    <w:basedOn w:val="Normal"/>
    <w:link w:val="TextodegloboCar"/>
    <w:uiPriority w:val="99"/>
    <w:semiHidden/>
    <w:unhideWhenUsed/>
    <w:rsid w:val="009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368E1FE2EE4DC9BA23ADD020D5B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3D8FE-EDF3-4296-BB61-E8448100FD0A}"/>
      </w:docPartPr>
      <w:docPartBody>
        <w:p w:rsidR="00000000" w:rsidRDefault="00167866" w:rsidP="00167866">
          <w:pPr>
            <w:pStyle w:val="5B368E1FE2EE4DC9BA23ADD020D5BB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66"/>
    <w:rsid w:val="00167866"/>
    <w:rsid w:val="007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368E1FE2EE4DC9BA23ADD020D5BBE9">
    <w:name w:val="5B368E1FE2EE4DC9BA23ADD020D5BBE9"/>
    <w:rsid w:val="001678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368E1FE2EE4DC9BA23ADD020D5BBE9">
    <w:name w:val="5B368E1FE2EE4DC9BA23ADD020D5BBE9"/>
    <w:rsid w:val="00167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293</Characters>
  <Application>Microsoft Office Word</Application>
  <DocSecurity>0</DocSecurity>
  <Lines>2</Lines>
  <Paragraphs>1</Paragraphs>
  <ScaleCrop>false</ScaleCrop>
  <Company>Normal Superior de Envigado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INSTITUCION EDUCATIVA NORMAL SUPERIOR DE ENVIGADO </dc:title>
  <dc:subject/>
  <dc:creator>estudiante</dc:creator>
  <cp:keywords/>
  <dc:description/>
  <cp:lastModifiedBy>estudiante</cp:lastModifiedBy>
  <cp:revision>1</cp:revision>
  <dcterms:created xsi:type="dcterms:W3CDTF">2014-07-07T19:32:00Z</dcterms:created>
  <dcterms:modified xsi:type="dcterms:W3CDTF">2014-07-07T19:39:00Z</dcterms:modified>
</cp:coreProperties>
</file>